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DEB011" w14:textId="77777777" w:rsidR="00FF6D63" w:rsidRDefault="00FF6D63" w:rsidP="00FF6D63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附件1.</w:t>
      </w:r>
    </w:p>
    <w:p w14:paraId="461561EE" w14:textId="77777777" w:rsidR="00FF6D63" w:rsidRDefault="00FF6D63" w:rsidP="00FF6D6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中国美术学院暑期创新训练营学员申请登记表</w:t>
      </w:r>
    </w:p>
    <w:tbl>
      <w:tblPr>
        <w:tblpPr w:leftFromText="180" w:rightFromText="180" w:vertAnchor="text" w:tblpXSpec="center" w:tblpY="2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418"/>
        <w:gridCol w:w="1276"/>
        <w:gridCol w:w="1338"/>
        <w:gridCol w:w="1357"/>
        <w:gridCol w:w="1564"/>
        <w:gridCol w:w="1698"/>
      </w:tblGrid>
      <w:tr w:rsidR="00FF6D63" w14:paraId="493EABB8" w14:textId="77777777" w:rsidTr="00A93B72">
        <w:trPr>
          <w:cantSplit/>
          <w:trHeight w:val="37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B490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EA1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9EC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E7A3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14D5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12B3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1A9E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贴</w:t>
            </w:r>
          </w:p>
          <w:p w14:paraId="26570514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照</w:t>
            </w:r>
          </w:p>
          <w:p w14:paraId="736A9678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片</w:t>
            </w:r>
          </w:p>
          <w:p w14:paraId="5B1B815D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处</w:t>
            </w:r>
          </w:p>
        </w:tc>
      </w:tr>
      <w:tr w:rsidR="00FF6D63" w14:paraId="24A1E995" w14:textId="77777777" w:rsidTr="00A93B72">
        <w:trPr>
          <w:cantSplit/>
          <w:trHeight w:val="36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9102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A110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CA83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C6B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7CD8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籍  贯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383E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130" w14:textId="77777777" w:rsidR="00FF6D63" w:rsidRDefault="00FF6D63" w:rsidP="00A93B72">
            <w:pPr>
              <w:widowControl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FF6D63" w14:paraId="19F6DFCC" w14:textId="77777777" w:rsidTr="00A93B72">
        <w:trPr>
          <w:cantSplit/>
          <w:trHeight w:val="37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B871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手  机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B38C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DC4D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32A9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828A" w14:textId="77777777" w:rsidR="00FF6D63" w:rsidRDefault="00FF6D63" w:rsidP="00A93B72">
            <w:pPr>
              <w:widowControl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FF6D63" w14:paraId="75D2B3FB" w14:textId="77777777" w:rsidTr="00A93B72">
        <w:trPr>
          <w:cantSplit/>
          <w:trHeight w:val="37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4BBC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院  系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EBB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A80E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年  级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FF1E" w14:textId="77777777" w:rsidR="00FF6D63" w:rsidRDefault="00FF6D63" w:rsidP="00A93B72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2087" w14:textId="77777777" w:rsidR="00FF6D63" w:rsidRDefault="00FF6D63" w:rsidP="00A93B72">
            <w:pPr>
              <w:widowControl/>
              <w:jc w:val="center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FF6D63" w14:paraId="23ACDFC3" w14:textId="77777777" w:rsidTr="00A93B72">
        <w:trPr>
          <w:trHeight w:val="600"/>
        </w:trPr>
        <w:tc>
          <w:tcPr>
            <w:tcW w:w="1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4F9554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40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2075C9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535152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特  长</w:t>
            </w:r>
          </w:p>
        </w:tc>
        <w:tc>
          <w:tcPr>
            <w:tcW w:w="32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63A48F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FF6D63" w14:paraId="0043A10F" w14:textId="77777777" w:rsidTr="00A93B72">
        <w:trPr>
          <w:trHeight w:val="600"/>
        </w:trPr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F33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40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2CAE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F14A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9B2A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FF6D63" w14:paraId="09893B44" w14:textId="77777777" w:rsidTr="00A93B72">
        <w:trPr>
          <w:trHeight w:val="594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673C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FA68FC">
              <w:rPr>
                <w:rFonts w:ascii="黑体" w:eastAsia="黑体" w:hAnsi="宋体" w:hint="eastAsia"/>
                <w:sz w:val="24"/>
                <w:szCs w:val="24"/>
              </w:rPr>
              <w:t>个人情况介绍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37C5" w14:textId="77777777" w:rsidR="00FF6D63" w:rsidRPr="00FA68FC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FEF7A07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712922E0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522BDE64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77FF7545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1E42DB31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5DFBBD9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73362D86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07D68A4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662411E6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10CF98D9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727782E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103A2ACC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22887C6C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691A0A6E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270F1DF1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9FC6352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327B002E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33C2B1D0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4F2C4EE1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71DAF12A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7762D9E1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264D963C" w14:textId="77777777" w:rsidR="00FF6D63" w:rsidRDefault="00FF6D63" w:rsidP="00A93B72">
            <w:pPr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FF6D63" w14:paraId="05D85BBC" w14:textId="77777777" w:rsidTr="00A93B72">
        <w:trPr>
          <w:trHeight w:val="172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D68" w14:textId="77777777" w:rsidR="00FF6D63" w:rsidRDefault="00FF6D63" w:rsidP="00A93B72">
            <w:pPr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院系推荐意见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8758" w14:textId="77777777" w:rsidR="00FF6D63" w:rsidRDefault="00FF6D63" w:rsidP="00A93B72">
            <w:pPr>
              <w:ind w:firstLineChars="2200" w:firstLine="5280"/>
              <w:rPr>
                <w:rFonts w:ascii="黑体" w:eastAsia="黑体"/>
                <w:sz w:val="24"/>
                <w:szCs w:val="24"/>
              </w:rPr>
            </w:pPr>
          </w:p>
          <w:p w14:paraId="012DF87D" w14:textId="77777777" w:rsidR="00FF6D63" w:rsidRDefault="00FF6D63" w:rsidP="00A93B72">
            <w:pPr>
              <w:ind w:firstLineChars="2200" w:firstLine="52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签章：</w:t>
            </w:r>
          </w:p>
          <w:p w14:paraId="5BA28BC1" w14:textId="77777777" w:rsidR="00FF6D63" w:rsidRPr="00611EEF" w:rsidRDefault="00FF6D63" w:rsidP="00A93B72">
            <w:pPr>
              <w:ind w:firstLineChars="2200" w:firstLine="52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  月  日</w:t>
            </w:r>
          </w:p>
        </w:tc>
      </w:tr>
      <w:tr w:rsidR="00FF6D63" w14:paraId="53B11DE4" w14:textId="77777777" w:rsidTr="00A93B72">
        <w:trPr>
          <w:trHeight w:val="168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A76" w14:textId="77777777" w:rsidR="00FF6D63" w:rsidRDefault="00FF6D63" w:rsidP="00A93B7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创业学院审核意见</w:t>
            </w:r>
          </w:p>
        </w:tc>
        <w:tc>
          <w:tcPr>
            <w:tcW w:w="8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5F6D" w14:textId="77777777" w:rsidR="00FF6D63" w:rsidRPr="00FA68FC" w:rsidRDefault="00FF6D63" w:rsidP="00A93B72">
            <w:pPr>
              <w:rPr>
                <w:rFonts w:ascii="黑体" w:eastAsia="黑体"/>
                <w:sz w:val="24"/>
                <w:szCs w:val="24"/>
              </w:rPr>
            </w:pPr>
          </w:p>
          <w:p w14:paraId="0115BB48" w14:textId="77777777" w:rsidR="00FF6D63" w:rsidRPr="00FA68FC" w:rsidRDefault="00FF6D63" w:rsidP="00A93B72">
            <w:pPr>
              <w:rPr>
                <w:rFonts w:ascii="黑体" w:eastAsia="黑体"/>
                <w:sz w:val="24"/>
                <w:szCs w:val="24"/>
              </w:rPr>
            </w:pPr>
          </w:p>
          <w:p w14:paraId="39BE7519" w14:textId="77777777" w:rsidR="00FF6D63" w:rsidRDefault="00FF6D63" w:rsidP="00A93B72">
            <w:pPr>
              <w:ind w:firstLineChars="2700" w:firstLine="6480"/>
              <w:rPr>
                <w:rFonts w:ascii="黑体" w:eastAsia="黑体"/>
                <w:sz w:val="24"/>
                <w:szCs w:val="24"/>
              </w:rPr>
            </w:pPr>
          </w:p>
          <w:p w14:paraId="5A9F25E9" w14:textId="77777777" w:rsidR="00FF6D63" w:rsidRDefault="00FF6D63" w:rsidP="00A93B72">
            <w:pPr>
              <w:ind w:firstLineChars="2200" w:firstLine="52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签章：</w:t>
            </w:r>
          </w:p>
          <w:p w14:paraId="267E3B2E" w14:textId="77777777" w:rsidR="00FF6D63" w:rsidRDefault="00FF6D63" w:rsidP="00A93B72">
            <w:pPr>
              <w:ind w:right="960" w:firstLineChars="2200" w:firstLine="528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年  月  日</w:t>
            </w:r>
          </w:p>
        </w:tc>
      </w:tr>
    </w:tbl>
    <w:p w14:paraId="7F3FE199" w14:textId="5697AEF3" w:rsidR="00923E81" w:rsidRDefault="00923E81" w:rsidP="00692566">
      <w:pPr>
        <w:ind w:rightChars="-244" w:right="-512"/>
        <w:rPr>
          <w:rFonts w:ascii="宋体" w:hAnsi="宋体" w:cs="宋体" w:hint="eastAsia"/>
          <w:bCs/>
          <w:sz w:val="28"/>
          <w:szCs w:val="28"/>
        </w:rPr>
      </w:pPr>
      <w:bookmarkStart w:id="0" w:name="_GoBack"/>
      <w:bookmarkEnd w:id="0"/>
    </w:p>
    <w:sectPr w:rsidR="00923E81" w:rsidSect="00066836">
      <w:pgSz w:w="11906" w:h="16838"/>
      <w:pgMar w:top="567" w:right="1134" w:bottom="567" w:left="1134" w:header="851" w:footer="992" w:gutter="0"/>
      <w:cols w:space="720"/>
      <w:rtlGutter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D087" w14:textId="77777777" w:rsidR="00F96395" w:rsidRDefault="00F96395" w:rsidP="005A0297">
      <w:r>
        <w:separator/>
      </w:r>
    </w:p>
  </w:endnote>
  <w:endnote w:type="continuationSeparator" w:id="0">
    <w:p w14:paraId="240849EE" w14:textId="77777777" w:rsidR="00F96395" w:rsidRDefault="00F96395" w:rsidP="005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73723" w14:textId="77777777" w:rsidR="00F96395" w:rsidRDefault="00F96395" w:rsidP="005A0297">
      <w:r>
        <w:separator/>
      </w:r>
    </w:p>
  </w:footnote>
  <w:footnote w:type="continuationSeparator" w:id="0">
    <w:p w14:paraId="4DA89146" w14:textId="77777777" w:rsidR="00F96395" w:rsidRDefault="00F96395" w:rsidP="005A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97057"/>
    <w:multiLevelType w:val="multilevel"/>
    <w:tmpl w:val="32897057"/>
    <w:lvl w:ilvl="0">
      <w:start w:val="2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1C797C"/>
    <w:multiLevelType w:val="multilevel"/>
    <w:tmpl w:val="421C7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E6301E"/>
    <w:multiLevelType w:val="hybridMultilevel"/>
    <w:tmpl w:val="13C0F33C"/>
    <w:lvl w:ilvl="0" w:tplc="1AA80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63229F"/>
    <w:multiLevelType w:val="multilevel"/>
    <w:tmpl w:val="5F63229F"/>
    <w:lvl w:ilvl="0">
      <w:start w:val="1"/>
      <w:numFmt w:val="chineseCountingThousand"/>
      <w:lvlText w:val="%1、"/>
      <w:lvlJc w:val="left"/>
      <w:pPr>
        <w:ind w:left="525" w:hanging="420"/>
      </w:p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4">
    <w:nsid w:val="7F605981"/>
    <w:multiLevelType w:val="multilevel"/>
    <w:tmpl w:val="7F60598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23EB"/>
    <w:rsid w:val="00066836"/>
    <w:rsid w:val="00172A27"/>
    <w:rsid w:val="00193C3A"/>
    <w:rsid w:val="00286169"/>
    <w:rsid w:val="002C20F2"/>
    <w:rsid w:val="002F79DD"/>
    <w:rsid w:val="003108E1"/>
    <w:rsid w:val="003249D2"/>
    <w:rsid w:val="00357D71"/>
    <w:rsid w:val="003A409B"/>
    <w:rsid w:val="004421FF"/>
    <w:rsid w:val="00527B11"/>
    <w:rsid w:val="005A0297"/>
    <w:rsid w:val="00611EEF"/>
    <w:rsid w:val="00692566"/>
    <w:rsid w:val="006A6A46"/>
    <w:rsid w:val="006C2297"/>
    <w:rsid w:val="00712FD6"/>
    <w:rsid w:val="0072371A"/>
    <w:rsid w:val="00795A1B"/>
    <w:rsid w:val="008A525E"/>
    <w:rsid w:val="008C2357"/>
    <w:rsid w:val="00923E81"/>
    <w:rsid w:val="00994CD7"/>
    <w:rsid w:val="009F440F"/>
    <w:rsid w:val="00A24AF0"/>
    <w:rsid w:val="00AE17A9"/>
    <w:rsid w:val="00B10163"/>
    <w:rsid w:val="00B814D4"/>
    <w:rsid w:val="00C704E1"/>
    <w:rsid w:val="00DE5E58"/>
    <w:rsid w:val="00E224C6"/>
    <w:rsid w:val="00F17180"/>
    <w:rsid w:val="00F470C0"/>
    <w:rsid w:val="00F96395"/>
    <w:rsid w:val="00FA68FC"/>
    <w:rsid w:val="00FB4403"/>
    <w:rsid w:val="00FF6D63"/>
    <w:rsid w:val="1C174E8B"/>
    <w:rsid w:val="2D100B08"/>
    <w:rsid w:val="36865682"/>
    <w:rsid w:val="40CE6CC2"/>
    <w:rsid w:val="68967FC5"/>
    <w:rsid w:val="7F3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B9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C2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2C20F2"/>
    <w:rPr>
      <w:rFonts w:ascii="Times New Roman" w:eastAsia="宋体" w:hAnsi="Times New Roman" w:cs="Times New Roman"/>
    </w:rPr>
  </w:style>
  <w:style w:type="paragraph" w:styleId="a4">
    <w:name w:val="header"/>
    <w:basedOn w:val="a"/>
    <w:rsid w:val="002C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C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611EE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</Words>
  <Characters>167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Manager/>
  <Company>china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“菁英人才计划”通知</dc:title>
  <dc:subject/>
  <dc:creator>孙壮</dc:creator>
  <cp:keywords/>
  <dc:description/>
  <cp:lastModifiedBy>Microsoft Office 用户</cp:lastModifiedBy>
  <cp:revision>8</cp:revision>
  <dcterms:created xsi:type="dcterms:W3CDTF">2018-10-22T03:51:00Z</dcterms:created>
  <dcterms:modified xsi:type="dcterms:W3CDTF">2021-07-06T14:25:00Z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