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黑体" w:hAnsi="黑体" w:eastAsia="黑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：　　     </w:t>
      </w:r>
    </w:p>
    <w:p>
      <w:pPr>
        <w:widowControl/>
        <w:spacing w:beforeLines="50"/>
        <w:jc w:val="center"/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中国美术学院学生科研奖励权威期刊目录</w:t>
      </w:r>
    </w:p>
    <w:p>
      <w:pPr>
        <w:widowControl/>
        <w:jc w:val="center"/>
        <w:rPr>
          <w:rFonts w:cs="宋体" w:asciiTheme="minorEastAsia" w:hAnsiTheme="minorEastAsia" w:eastAsiaTheme="minorEastAsia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19种</w:t>
      </w:r>
      <w:r>
        <w:rPr>
          <w:rFonts w:hint="eastAsia" w:cs="宋体" w:asciiTheme="minorEastAsia" w:hAnsiTheme="minorEastAsia" w:eastAsiaTheme="minorEastAsia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bookmarkEnd w:id="0"/>
    <w:tbl>
      <w:tblPr>
        <w:tblStyle w:val="9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997"/>
        <w:gridCol w:w="425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spacing w:val="-2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pacing w:val="-2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刊物名称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主办（管）单位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ISSN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法学研究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中国社会科学院主管、中国社会科学院法学研究所主办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1002-896X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管理世界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国务院发展研究中心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1002-5502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教育部主管、中央教育科学研究所主办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1002-5731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经济研究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中国社会科学院经济研究所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0577-9154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历史研究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中国社会科学院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0459-1909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社会学研究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中国社会科学院社会学研究所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1002-5936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体育科学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国家体育总局主管，中国体育科学学会主办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1000-677X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外国文学评论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中国社会科学院外国文学研究所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1001-6368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外语教学与研究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教育部主管，北京外国语大学主办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1000-0429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文学评论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中国社会科学院文学研究所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0511-4683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心理学报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中国心理学会和中国科学院心理研究所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0439-755X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新华文摘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国家新闻出版广电总局主管、人民出版社主办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1001-6651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新闻与传播研究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中国社会科学院主管，中国社会科学院新闻与传播研究所主办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1005-2577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哲学研究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中国社会科学院哲学研究所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1000-0216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政治学研究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中国社会科学院政治学研究所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1000-3355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中国社会科学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中国社会科学院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1002-4921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中国社会科学文摘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中国社会科学杂志社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11-6134/C（CN号)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中国图书馆学报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文化部主管、中国图书馆学会和中国国家图书馆主办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1001-8867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exact"/>
        </w:trPr>
        <w:tc>
          <w:tcPr>
            <w:tcW w:w="71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997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中国语文</w:t>
            </w: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中国社会科学院主管，中国社会科学院语言研究所主办</w:t>
            </w:r>
          </w:p>
        </w:tc>
        <w:tc>
          <w:tcPr>
            <w:tcW w:w="1468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0578-1949</w:t>
            </w:r>
          </w:p>
        </w:tc>
      </w:tr>
    </w:tbl>
    <w:p>
      <w:pPr>
        <w:widowControl/>
        <w:spacing w:line="440" w:lineRule="exact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490171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10"/>
    <w:rsid w:val="00000F76"/>
    <w:rsid w:val="00004427"/>
    <w:rsid w:val="00004D6B"/>
    <w:rsid w:val="00006524"/>
    <w:rsid w:val="000069EE"/>
    <w:rsid w:val="00006F9A"/>
    <w:rsid w:val="00007106"/>
    <w:rsid w:val="000106E9"/>
    <w:rsid w:val="00011353"/>
    <w:rsid w:val="0001310D"/>
    <w:rsid w:val="0001495B"/>
    <w:rsid w:val="000176AC"/>
    <w:rsid w:val="00023510"/>
    <w:rsid w:val="0002396F"/>
    <w:rsid w:val="00024000"/>
    <w:rsid w:val="0003059A"/>
    <w:rsid w:val="00030E0C"/>
    <w:rsid w:val="00034D1A"/>
    <w:rsid w:val="00035BA3"/>
    <w:rsid w:val="00057CAC"/>
    <w:rsid w:val="00067870"/>
    <w:rsid w:val="00067906"/>
    <w:rsid w:val="00074897"/>
    <w:rsid w:val="00074DDF"/>
    <w:rsid w:val="00076140"/>
    <w:rsid w:val="000769C3"/>
    <w:rsid w:val="00077E77"/>
    <w:rsid w:val="000817DB"/>
    <w:rsid w:val="000842F4"/>
    <w:rsid w:val="00084D09"/>
    <w:rsid w:val="000912DE"/>
    <w:rsid w:val="00095E15"/>
    <w:rsid w:val="0009609A"/>
    <w:rsid w:val="000A0545"/>
    <w:rsid w:val="000A6810"/>
    <w:rsid w:val="000A7BC3"/>
    <w:rsid w:val="000C3D9D"/>
    <w:rsid w:val="000C3F35"/>
    <w:rsid w:val="000C45BD"/>
    <w:rsid w:val="000C60D0"/>
    <w:rsid w:val="000C6A49"/>
    <w:rsid w:val="000D280D"/>
    <w:rsid w:val="000D3180"/>
    <w:rsid w:val="000E2AA3"/>
    <w:rsid w:val="000E6F00"/>
    <w:rsid w:val="000E72A5"/>
    <w:rsid w:val="000E72D1"/>
    <w:rsid w:val="000E76A0"/>
    <w:rsid w:val="000E795E"/>
    <w:rsid w:val="000F32CE"/>
    <w:rsid w:val="000F4464"/>
    <w:rsid w:val="000F5D3A"/>
    <w:rsid w:val="0011084B"/>
    <w:rsid w:val="0012342F"/>
    <w:rsid w:val="00142093"/>
    <w:rsid w:val="0014441D"/>
    <w:rsid w:val="00145F09"/>
    <w:rsid w:val="0015536D"/>
    <w:rsid w:val="0015618E"/>
    <w:rsid w:val="00156BC8"/>
    <w:rsid w:val="00157BD8"/>
    <w:rsid w:val="001618F4"/>
    <w:rsid w:val="0017409E"/>
    <w:rsid w:val="00184201"/>
    <w:rsid w:val="001946B6"/>
    <w:rsid w:val="00195305"/>
    <w:rsid w:val="001955D4"/>
    <w:rsid w:val="001A6AEC"/>
    <w:rsid w:val="001B06E5"/>
    <w:rsid w:val="001B0CEE"/>
    <w:rsid w:val="001B4DE3"/>
    <w:rsid w:val="001B7065"/>
    <w:rsid w:val="001B7EFA"/>
    <w:rsid w:val="001C06AB"/>
    <w:rsid w:val="001C17DF"/>
    <w:rsid w:val="001C2CD6"/>
    <w:rsid w:val="001D1BB0"/>
    <w:rsid w:val="001E31DB"/>
    <w:rsid w:val="001E320B"/>
    <w:rsid w:val="001E3AE4"/>
    <w:rsid w:val="001E6749"/>
    <w:rsid w:val="001F5E78"/>
    <w:rsid w:val="00201CAF"/>
    <w:rsid w:val="00204B83"/>
    <w:rsid w:val="00231192"/>
    <w:rsid w:val="002329A0"/>
    <w:rsid w:val="002410C8"/>
    <w:rsid w:val="002561A7"/>
    <w:rsid w:val="00256F7F"/>
    <w:rsid w:val="002623B4"/>
    <w:rsid w:val="00263E80"/>
    <w:rsid w:val="00267884"/>
    <w:rsid w:val="00275B0E"/>
    <w:rsid w:val="00282219"/>
    <w:rsid w:val="002838F8"/>
    <w:rsid w:val="00290F9F"/>
    <w:rsid w:val="002931EB"/>
    <w:rsid w:val="00293AB0"/>
    <w:rsid w:val="00297824"/>
    <w:rsid w:val="002A0633"/>
    <w:rsid w:val="002A137E"/>
    <w:rsid w:val="002A1685"/>
    <w:rsid w:val="002A1FCE"/>
    <w:rsid w:val="002A3088"/>
    <w:rsid w:val="002B6783"/>
    <w:rsid w:val="002C03AA"/>
    <w:rsid w:val="002C5930"/>
    <w:rsid w:val="002C5DA7"/>
    <w:rsid w:val="002C7A56"/>
    <w:rsid w:val="002D10BE"/>
    <w:rsid w:val="002E0A1C"/>
    <w:rsid w:val="002E2EBD"/>
    <w:rsid w:val="002E5D72"/>
    <w:rsid w:val="00301CB1"/>
    <w:rsid w:val="00301F0A"/>
    <w:rsid w:val="0030377E"/>
    <w:rsid w:val="00307128"/>
    <w:rsid w:val="00307EEA"/>
    <w:rsid w:val="00326161"/>
    <w:rsid w:val="003322B5"/>
    <w:rsid w:val="00332CB7"/>
    <w:rsid w:val="003357C5"/>
    <w:rsid w:val="00340375"/>
    <w:rsid w:val="003418ED"/>
    <w:rsid w:val="00352949"/>
    <w:rsid w:val="00352ED6"/>
    <w:rsid w:val="00353F08"/>
    <w:rsid w:val="003571F1"/>
    <w:rsid w:val="00361C2B"/>
    <w:rsid w:val="00373639"/>
    <w:rsid w:val="003740BA"/>
    <w:rsid w:val="003752D5"/>
    <w:rsid w:val="00384971"/>
    <w:rsid w:val="00385CBC"/>
    <w:rsid w:val="00390A6D"/>
    <w:rsid w:val="00391A90"/>
    <w:rsid w:val="00392E8B"/>
    <w:rsid w:val="00393E1A"/>
    <w:rsid w:val="00394301"/>
    <w:rsid w:val="00395477"/>
    <w:rsid w:val="00396DC3"/>
    <w:rsid w:val="003A01E7"/>
    <w:rsid w:val="003A19D6"/>
    <w:rsid w:val="003A714F"/>
    <w:rsid w:val="003C310A"/>
    <w:rsid w:val="003C7B94"/>
    <w:rsid w:val="003C7D86"/>
    <w:rsid w:val="003D7B3F"/>
    <w:rsid w:val="003F3C1C"/>
    <w:rsid w:val="003F6DC3"/>
    <w:rsid w:val="0040620F"/>
    <w:rsid w:val="00411ECA"/>
    <w:rsid w:val="00422475"/>
    <w:rsid w:val="0042488B"/>
    <w:rsid w:val="00424918"/>
    <w:rsid w:val="00440A8F"/>
    <w:rsid w:val="00443747"/>
    <w:rsid w:val="004442B9"/>
    <w:rsid w:val="00445FD4"/>
    <w:rsid w:val="004508B5"/>
    <w:rsid w:val="00450E98"/>
    <w:rsid w:val="00451C3F"/>
    <w:rsid w:val="00467C3A"/>
    <w:rsid w:val="0047287E"/>
    <w:rsid w:val="00482E5F"/>
    <w:rsid w:val="00485A30"/>
    <w:rsid w:val="0048730E"/>
    <w:rsid w:val="00492ECF"/>
    <w:rsid w:val="004A32FE"/>
    <w:rsid w:val="004A4848"/>
    <w:rsid w:val="004A4B07"/>
    <w:rsid w:val="004A51EE"/>
    <w:rsid w:val="004A7518"/>
    <w:rsid w:val="004C52B7"/>
    <w:rsid w:val="004D0653"/>
    <w:rsid w:val="004E037A"/>
    <w:rsid w:val="004E1616"/>
    <w:rsid w:val="00501FBA"/>
    <w:rsid w:val="00502249"/>
    <w:rsid w:val="0050318C"/>
    <w:rsid w:val="00514511"/>
    <w:rsid w:val="0052621B"/>
    <w:rsid w:val="005452E9"/>
    <w:rsid w:val="00545B1E"/>
    <w:rsid w:val="00546E62"/>
    <w:rsid w:val="00551F12"/>
    <w:rsid w:val="0055700A"/>
    <w:rsid w:val="0056550F"/>
    <w:rsid w:val="0057030E"/>
    <w:rsid w:val="00570CA3"/>
    <w:rsid w:val="005716A9"/>
    <w:rsid w:val="0057259A"/>
    <w:rsid w:val="00572F28"/>
    <w:rsid w:val="00574568"/>
    <w:rsid w:val="005820F2"/>
    <w:rsid w:val="00582C37"/>
    <w:rsid w:val="0058475D"/>
    <w:rsid w:val="00584C75"/>
    <w:rsid w:val="005A42A5"/>
    <w:rsid w:val="005A4726"/>
    <w:rsid w:val="005A591B"/>
    <w:rsid w:val="005A5BFE"/>
    <w:rsid w:val="005A71DE"/>
    <w:rsid w:val="005C7760"/>
    <w:rsid w:val="005D1DCB"/>
    <w:rsid w:val="005E4F6E"/>
    <w:rsid w:val="005E6774"/>
    <w:rsid w:val="005F0E99"/>
    <w:rsid w:val="005F4CD6"/>
    <w:rsid w:val="005F602D"/>
    <w:rsid w:val="006004DA"/>
    <w:rsid w:val="00602122"/>
    <w:rsid w:val="00605195"/>
    <w:rsid w:val="0061105C"/>
    <w:rsid w:val="00615541"/>
    <w:rsid w:val="00630A6D"/>
    <w:rsid w:val="00631BF3"/>
    <w:rsid w:val="00637789"/>
    <w:rsid w:val="00641F85"/>
    <w:rsid w:val="006427A1"/>
    <w:rsid w:val="00643EF1"/>
    <w:rsid w:val="006502DC"/>
    <w:rsid w:val="00650CD4"/>
    <w:rsid w:val="00654358"/>
    <w:rsid w:val="00654582"/>
    <w:rsid w:val="006553EF"/>
    <w:rsid w:val="00655DA4"/>
    <w:rsid w:val="00661B99"/>
    <w:rsid w:val="00661EF4"/>
    <w:rsid w:val="00661F41"/>
    <w:rsid w:val="006658A2"/>
    <w:rsid w:val="006673BB"/>
    <w:rsid w:val="00671D1B"/>
    <w:rsid w:val="006764B7"/>
    <w:rsid w:val="00677265"/>
    <w:rsid w:val="006807FE"/>
    <w:rsid w:val="00684967"/>
    <w:rsid w:val="006914C0"/>
    <w:rsid w:val="006971ED"/>
    <w:rsid w:val="006A2D3A"/>
    <w:rsid w:val="006A45E0"/>
    <w:rsid w:val="006B0F58"/>
    <w:rsid w:val="006B6BCC"/>
    <w:rsid w:val="006C10F1"/>
    <w:rsid w:val="006C5F70"/>
    <w:rsid w:val="006E0441"/>
    <w:rsid w:val="006E5849"/>
    <w:rsid w:val="006E764A"/>
    <w:rsid w:val="006F0D4E"/>
    <w:rsid w:val="006F3806"/>
    <w:rsid w:val="0071168B"/>
    <w:rsid w:val="00714F4E"/>
    <w:rsid w:val="00721904"/>
    <w:rsid w:val="007265C5"/>
    <w:rsid w:val="00726FDA"/>
    <w:rsid w:val="00735A36"/>
    <w:rsid w:val="0075054D"/>
    <w:rsid w:val="00755DE3"/>
    <w:rsid w:val="00756C05"/>
    <w:rsid w:val="00761BBC"/>
    <w:rsid w:val="00761D53"/>
    <w:rsid w:val="00781880"/>
    <w:rsid w:val="0078390E"/>
    <w:rsid w:val="007839E7"/>
    <w:rsid w:val="0078479C"/>
    <w:rsid w:val="00784AD7"/>
    <w:rsid w:val="00793145"/>
    <w:rsid w:val="007A08D2"/>
    <w:rsid w:val="007A2B95"/>
    <w:rsid w:val="007A589A"/>
    <w:rsid w:val="007A6EDA"/>
    <w:rsid w:val="007B5AE3"/>
    <w:rsid w:val="007C046F"/>
    <w:rsid w:val="007C13E0"/>
    <w:rsid w:val="007C49ED"/>
    <w:rsid w:val="007C6920"/>
    <w:rsid w:val="007C74A5"/>
    <w:rsid w:val="007D258E"/>
    <w:rsid w:val="007D3CB1"/>
    <w:rsid w:val="007D3CFE"/>
    <w:rsid w:val="007D5AEF"/>
    <w:rsid w:val="007E0087"/>
    <w:rsid w:val="007E0B14"/>
    <w:rsid w:val="007E6245"/>
    <w:rsid w:val="007F72E4"/>
    <w:rsid w:val="00801357"/>
    <w:rsid w:val="00815AD7"/>
    <w:rsid w:val="00822D95"/>
    <w:rsid w:val="008233AE"/>
    <w:rsid w:val="00831363"/>
    <w:rsid w:val="00834533"/>
    <w:rsid w:val="0083647D"/>
    <w:rsid w:val="00852FDE"/>
    <w:rsid w:val="00856030"/>
    <w:rsid w:val="008600AF"/>
    <w:rsid w:val="00862CFE"/>
    <w:rsid w:val="00882ECF"/>
    <w:rsid w:val="00883130"/>
    <w:rsid w:val="00884671"/>
    <w:rsid w:val="00884926"/>
    <w:rsid w:val="008871CF"/>
    <w:rsid w:val="00890EA8"/>
    <w:rsid w:val="00894C10"/>
    <w:rsid w:val="008A03E5"/>
    <w:rsid w:val="008A5572"/>
    <w:rsid w:val="008B28EB"/>
    <w:rsid w:val="008C3C2A"/>
    <w:rsid w:val="008C7BAC"/>
    <w:rsid w:val="008D1712"/>
    <w:rsid w:val="008D45FB"/>
    <w:rsid w:val="008E0A0A"/>
    <w:rsid w:val="008E2D84"/>
    <w:rsid w:val="008E440D"/>
    <w:rsid w:val="008F0F0D"/>
    <w:rsid w:val="008F14A4"/>
    <w:rsid w:val="008F55AB"/>
    <w:rsid w:val="00902CBA"/>
    <w:rsid w:val="00904200"/>
    <w:rsid w:val="009053F4"/>
    <w:rsid w:val="009064B0"/>
    <w:rsid w:val="00920048"/>
    <w:rsid w:val="009203A0"/>
    <w:rsid w:val="00920DA9"/>
    <w:rsid w:val="009232DE"/>
    <w:rsid w:val="0094644E"/>
    <w:rsid w:val="00960372"/>
    <w:rsid w:val="00963C8E"/>
    <w:rsid w:val="00964610"/>
    <w:rsid w:val="00974157"/>
    <w:rsid w:val="00976565"/>
    <w:rsid w:val="009806D9"/>
    <w:rsid w:val="00980730"/>
    <w:rsid w:val="009809B6"/>
    <w:rsid w:val="00980FE3"/>
    <w:rsid w:val="0098241E"/>
    <w:rsid w:val="009A4DA9"/>
    <w:rsid w:val="009A6FF3"/>
    <w:rsid w:val="009A70C5"/>
    <w:rsid w:val="009B3173"/>
    <w:rsid w:val="009B47C9"/>
    <w:rsid w:val="009B4DD9"/>
    <w:rsid w:val="009B542C"/>
    <w:rsid w:val="009C26C4"/>
    <w:rsid w:val="009C4C0A"/>
    <w:rsid w:val="009D54EF"/>
    <w:rsid w:val="009D5AF6"/>
    <w:rsid w:val="009D6EB4"/>
    <w:rsid w:val="009D77BF"/>
    <w:rsid w:val="009D7FD6"/>
    <w:rsid w:val="009E6194"/>
    <w:rsid w:val="009F0A68"/>
    <w:rsid w:val="00A00308"/>
    <w:rsid w:val="00A028D6"/>
    <w:rsid w:val="00A069D5"/>
    <w:rsid w:val="00A06B3A"/>
    <w:rsid w:val="00A240DB"/>
    <w:rsid w:val="00A274CC"/>
    <w:rsid w:val="00A31E64"/>
    <w:rsid w:val="00A3495C"/>
    <w:rsid w:val="00A42428"/>
    <w:rsid w:val="00A5084E"/>
    <w:rsid w:val="00A56ABB"/>
    <w:rsid w:val="00A57279"/>
    <w:rsid w:val="00A7055B"/>
    <w:rsid w:val="00A85016"/>
    <w:rsid w:val="00A859FD"/>
    <w:rsid w:val="00A912E1"/>
    <w:rsid w:val="00A958DA"/>
    <w:rsid w:val="00AA4388"/>
    <w:rsid w:val="00AB0EE9"/>
    <w:rsid w:val="00AB1A9E"/>
    <w:rsid w:val="00AB27F2"/>
    <w:rsid w:val="00AB7335"/>
    <w:rsid w:val="00AC07BB"/>
    <w:rsid w:val="00AC439E"/>
    <w:rsid w:val="00AC43DB"/>
    <w:rsid w:val="00AC50C0"/>
    <w:rsid w:val="00AD0D5F"/>
    <w:rsid w:val="00AD17B3"/>
    <w:rsid w:val="00AE164A"/>
    <w:rsid w:val="00AE6763"/>
    <w:rsid w:val="00AE7A26"/>
    <w:rsid w:val="00B03F8D"/>
    <w:rsid w:val="00B13ECF"/>
    <w:rsid w:val="00B17CA4"/>
    <w:rsid w:val="00B17FCA"/>
    <w:rsid w:val="00B22A87"/>
    <w:rsid w:val="00B251A2"/>
    <w:rsid w:val="00B54CF7"/>
    <w:rsid w:val="00B550BB"/>
    <w:rsid w:val="00B66BC8"/>
    <w:rsid w:val="00B66F2B"/>
    <w:rsid w:val="00B707D0"/>
    <w:rsid w:val="00B835F0"/>
    <w:rsid w:val="00B86672"/>
    <w:rsid w:val="00B87DA0"/>
    <w:rsid w:val="00B913E8"/>
    <w:rsid w:val="00B92334"/>
    <w:rsid w:val="00B93D01"/>
    <w:rsid w:val="00B93D17"/>
    <w:rsid w:val="00BA0064"/>
    <w:rsid w:val="00BA3FD2"/>
    <w:rsid w:val="00BB0A66"/>
    <w:rsid w:val="00BB42D2"/>
    <w:rsid w:val="00BB453D"/>
    <w:rsid w:val="00BC3DA3"/>
    <w:rsid w:val="00BC6E71"/>
    <w:rsid w:val="00BD24C7"/>
    <w:rsid w:val="00BE3424"/>
    <w:rsid w:val="00BE4B68"/>
    <w:rsid w:val="00BE76A2"/>
    <w:rsid w:val="00BE7A1B"/>
    <w:rsid w:val="00BF0D3F"/>
    <w:rsid w:val="00BF55FB"/>
    <w:rsid w:val="00BF7B2B"/>
    <w:rsid w:val="00BF7F40"/>
    <w:rsid w:val="00C020DD"/>
    <w:rsid w:val="00C04D8D"/>
    <w:rsid w:val="00C07872"/>
    <w:rsid w:val="00C07D70"/>
    <w:rsid w:val="00C1038B"/>
    <w:rsid w:val="00C11ED3"/>
    <w:rsid w:val="00C129AC"/>
    <w:rsid w:val="00C3210E"/>
    <w:rsid w:val="00C343E2"/>
    <w:rsid w:val="00C40AB2"/>
    <w:rsid w:val="00C44AF8"/>
    <w:rsid w:val="00C47992"/>
    <w:rsid w:val="00C47E65"/>
    <w:rsid w:val="00C5229B"/>
    <w:rsid w:val="00C60226"/>
    <w:rsid w:val="00C71DA7"/>
    <w:rsid w:val="00C8533B"/>
    <w:rsid w:val="00C868EC"/>
    <w:rsid w:val="00CE10FC"/>
    <w:rsid w:val="00CE714E"/>
    <w:rsid w:val="00CE7BAF"/>
    <w:rsid w:val="00CE7BCE"/>
    <w:rsid w:val="00CF513A"/>
    <w:rsid w:val="00CF61DA"/>
    <w:rsid w:val="00D00944"/>
    <w:rsid w:val="00D03085"/>
    <w:rsid w:val="00D030F5"/>
    <w:rsid w:val="00D05C42"/>
    <w:rsid w:val="00D15F45"/>
    <w:rsid w:val="00D164F8"/>
    <w:rsid w:val="00D22436"/>
    <w:rsid w:val="00D22C1E"/>
    <w:rsid w:val="00D26F20"/>
    <w:rsid w:val="00D415E4"/>
    <w:rsid w:val="00D46E56"/>
    <w:rsid w:val="00D4701A"/>
    <w:rsid w:val="00D528AF"/>
    <w:rsid w:val="00D53847"/>
    <w:rsid w:val="00D53AF5"/>
    <w:rsid w:val="00D56D5B"/>
    <w:rsid w:val="00D63F96"/>
    <w:rsid w:val="00D660CF"/>
    <w:rsid w:val="00D76FCB"/>
    <w:rsid w:val="00D83799"/>
    <w:rsid w:val="00D905AE"/>
    <w:rsid w:val="00D93BC2"/>
    <w:rsid w:val="00D96874"/>
    <w:rsid w:val="00D9697B"/>
    <w:rsid w:val="00D96F91"/>
    <w:rsid w:val="00D97B63"/>
    <w:rsid w:val="00DA0520"/>
    <w:rsid w:val="00DA586F"/>
    <w:rsid w:val="00DA610F"/>
    <w:rsid w:val="00DB1E06"/>
    <w:rsid w:val="00DC20A6"/>
    <w:rsid w:val="00DC2E88"/>
    <w:rsid w:val="00DC35B9"/>
    <w:rsid w:val="00DC47FF"/>
    <w:rsid w:val="00DC59E4"/>
    <w:rsid w:val="00DD3C5C"/>
    <w:rsid w:val="00DD4EE2"/>
    <w:rsid w:val="00DD65D6"/>
    <w:rsid w:val="00DD67A7"/>
    <w:rsid w:val="00DE2B14"/>
    <w:rsid w:val="00DF280D"/>
    <w:rsid w:val="00DF2C23"/>
    <w:rsid w:val="00E00D07"/>
    <w:rsid w:val="00E13D75"/>
    <w:rsid w:val="00E14E59"/>
    <w:rsid w:val="00E174E4"/>
    <w:rsid w:val="00E21C32"/>
    <w:rsid w:val="00E23529"/>
    <w:rsid w:val="00E252F7"/>
    <w:rsid w:val="00E2539A"/>
    <w:rsid w:val="00E26472"/>
    <w:rsid w:val="00E265D3"/>
    <w:rsid w:val="00E30319"/>
    <w:rsid w:val="00E32CB6"/>
    <w:rsid w:val="00E33168"/>
    <w:rsid w:val="00E36A07"/>
    <w:rsid w:val="00E41DC6"/>
    <w:rsid w:val="00E42E75"/>
    <w:rsid w:val="00E5293F"/>
    <w:rsid w:val="00E64E3C"/>
    <w:rsid w:val="00E6616A"/>
    <w:rsid w:val="00E7790E"/>
    <w:rsid w:val="00E77988"/>
    <w:rsid w:val="00E81B20"/>
    <w:rsid w:val="00E9187C"/>
    <w:rsid w:val="00E92051"/>
    <w:rsid w:val="00EA20AE"/>
    <w:rsid w:val="00EA2E7D"/>
    <w:rsid w:val="00EB44C4"/>
    <w:rsid w:val="00EB6065"/>
    <w:rsid w:val="00EB615F"/>
    <w:rsid w:val="00EC0B4D"/>
    <w:rsid w:val="00EC2A6B"/>
    <w:rsid w:val="00EC334F"/>
    <w:rsid w:val="00EC3445"/>
    <w:rsid w:val="00EC5554"/>
    <w:rsid w:val="00EC6D29"/>
    <w:rsid w:val="00ED46A3"/>
    <w:rsid w:val="00ED5D26"/>
    <w:rsid w:val="00ED694E"/>
    <w:rsid w:val="00EE0BBA"/>
    <w:rsid w:val="00EE6D8D"/>
    <w:rsid w:val="00EF6380"/>
    <w:rsid w:val="00EF6C5E"/>
    <w:rsid w:val="00F00774"/>
    <w:rsid w:val="00F012A9"/>
    <w:rsid w:val="00F07C95"/>
    <w:rsid w:val="00F10BE6"/>
    <w:rsid w:val="00F20174"/>
    <w:rsid w:val="00F23AB3"/>
    <w:rsid w:val="00F2692A"/>
    <w:rsid w:val="00F3697E"/>
    <w:rsid w:val="00F44D9D"/>
    <w:rsid w:val="00F56CED"/>
    <w:rsid w:val="00F61193"/>
    <w:rsid w:val="00F623FA"/>
    <w:rsid w:val="00F63AA8"/>
    <w:rsid w:val="00F71DDF"/>
    <w:rsid w:val="00F75B1B"/>
    <w:rsid w:val="00F80994"/>
    <w:rsid w:val="00F8169A"/>
    <w:rsid w:val="00F84440"/>
    <w:rsid w:val="00F9205B"/>
    <w:rsid w:val="00FB0FF0"/>
    <w:rsid w:val="00FB63CF"/>
    <w:rsid w:val="00FC7155"/>
    <w:rsid w:val="00FD5510"/>
    <w:rsid w:val="00FE4168"/>
    <w:rsid w:val="00FF37A5"/>
    <w:rsid w:val="3FF33267"/>
    <w:rsid w:val="6F5BC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336C9D"/>
      <w:u w:val="none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4"/>
    </w:rPr>
  </w:style>
  <w:style w:type="character" w:customStyle="1" w:styleId="14">
    <w:name w:val="wp_visitcount1"/>
    <w:basedOn w:val="6"/>
    <w:qFormat/>
    <w:uiPriority w:val="0"/>
    <w:rPr>
      <w:vanish/>
    </w:rPr>
  </w:style>
  <w:style w:type="character" w:customStyle="1" w:styleId="15">
    <w:name w:val="15"/>
    <w:basedOn w:val="6"/>
    <w:qFormat/>
    <w:uiPriority w:val="0"/>
  </w:style>
  <w:style w:type="character" w:customStyle="1" w:styleId="16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111</Words>
  <Characters>638</Characters>
  <Lines>5</Lines>
  <Paragraphs>1</Paragraphs>
  <ScaleCrop>false</ScaleCrop>
  <LinksUpToDate>false</LinksUpToDate>
  <CharactersWithSpaces>748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2019-04-01T23:18:00Z</dcterms:created>
  <dc:creator>User</dc:creator>
  <cp:lastModifiedBy>linzi</cp:lastModifiedBy>
  <cp:lastPrinted>2019-03-28T00:19:00Z</cp:lastPrinted>
  <dcterms:modified xsi:type="dcterms:W3CDTF">2020-10-11T12:42:32Z</dcterms:modified>
  <dc:title>中国美术学院研究生学术引领与高水平研创成果奖励办法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